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03-06/2025/7232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Георгиевск -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26.23.087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Горячеводская, Ставропольский край, Предгорный район, с. Этока, 1-й километр а/д "Пятигорск - Георгиевск", строение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"Проезд по улицам ст-цы Незлобной"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Кропоткин»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Кропоткин»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Этока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"Проезд по улицам ст-цы Незлобной"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